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63EE08F0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7C66B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7C66B5" w:rsidRPr="007C66B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8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64A1D2F4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7C66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7C66B5" w:rsidRPr="007C66B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8</w:t>
      </w:r>
      <w:r w:rsidRPr="007C66B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7A63AB66" w14:textId="75596DA3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7C66B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7C66B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7C66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7C66B5" w:rsidRPr="007C66B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8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proofErr w:type="gram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  <w:proofErr w:type="spellEnd"/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CD75F" w14:textId="77777777" w:rsidR="004E3C3B" w:rsidRDefault="004E3C3B" w:rsidP="0097351A">
      <w:pPr>
        <w:spacing w:after="0" w:line="240" w:lineRule="auto"/>
      </w:pPr>
      <w:r>
        <w:separator/>
      </w:r>
    </w:p>
  </w:endnote>
  <w:endnote w:type="continuationSeparator" w:id="0">
    <w:p w14:paraId="186B008C" w14:textId="77777777" w:rsidR="004E3C3B" w:rsidRDefault="004E3C3B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EDD50" w14:textId="77777777" w:rsidR="004E3C3B" w:rsidRDefault="004E3C3B" w:rsidP="0097351A">
      <w:pPr>
        <w:spacing w:after="0" w:line="240" w:lineRule="auto"/>
      </w:pPr>
      <w:r>
        <w:separator/>
      </w:r>
    </w:p>
  </w:footnote>
  <w:footnote w:type="continuationSeparator" w:id="0">
    <w:p w14:paraId="6BB0715A" w14:textId="77777777" w:rsidR="004E3C3B" w:rsidRDefault="004E3C3B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E3C3B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66B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E4EBA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1567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2026-05-19T07:38:00Z</dcterms:modified>
</cp:coreProperties>
</file>